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03" w:rsidRDefault="00306E03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892F15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0436320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2108B" w:rsidRDefault="0002108B" w:rsidP="0002108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2108B" w:rsidRDefault="0002108B" w:rsidP="0002108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02108B" w:rsidRDefault="0002108B" w:rsidP="0002108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2108B" w:rsidRDefault="0002108B" w:rsidP="0002108B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306E03" w:rsidRDefault="00306E03" w:rsidP="00306E03"/>
    <w:p w:rsidR="00D53302" w:rsidRDefault="00D53302" w:rsidP="00306E03"/>
    <w:p w:rsidR="00517C6E" w:rsidRPr="00306E03" w:rsidRDefault="00517C6E" w:rsidP="00306E03"/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/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17C6E" w:rsidRDefault="00517C6E" w:rsidP="00517C6E"/>
    <w:p w:rsidR="00517C6E" w:rsidRDefault="00517C6E" w:rsidP="00517C6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7C6E">
        <w:rPr>
          <w:sz w:val="28"/>
          <w:szCs w:val="28"/>
        </w:rPr>
        <w:t>«18»</w:t>
      </w:r>
      <w:r>
        <w:rPr>
          <w:sz w:val="28"/>
          <w:szCs w:val="28"/>
        </w:rPr>
        <w:t xml:space="preserve">  июля  2016г. </w:t>
      </w:r>
    </w:p>
    <w:p w:rsidR="00517C6E" w:rsidRPr="00517C6E" w:rsidRDefault="00517C6E" w:rsidP="00517C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№32</w:t>
      </w:r>
    </w:p>
    <w:p w:rsidR="00517C6E" w:rsidRPr="00517C6E" w:rsidRDefault="00517C6E" w:rsidP="0002108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02108B" w:rsidRDefault="0002108B" w:rsidP="0002108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</w:t>
      </w:r>
      <w:r w:rsidR="00517C6E">
        <w:rPr>
          <w:rFonts w:eastAsia="Times New Roman CYR" w:cs="Times New Roman CYR"/>
          <w:b/>
          <w:bCs/>
          <w:sz w:val="28"/>
          <w:szCs w:val="28"/>
        </w:rPr>
        <w:t xml:space="preserve">65 от 30.12.2015г.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Сергиевск муниципального района Сергиевский» на 2016-2018гг.»</w:t>
      </w:r>
    </w:p>
    <w:p w:rsidR="0002108B" w:rsidRDefault="0002108B" w:rsidP="0002108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2108B" w:rsidRDefault="0002108B" w:rsidP="0002108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2108B" w:rsidRDefault="0002108B" w:rsidP="0002108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</w:t>
      </w:r>
      <w:r w:rsidRPr="00F83156">
        <w:rPr>
          <w:rFonts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cs="Times New Roman"/>
          <w:sz w:val="28"/>
          <w:szCs w:val="28"/>
        </w:rPr>
        <w:t xml:space="preserve">сельского поселения Сергиевск, </w:t>
      </w:r>
      <w:r w:rsidR="000C63C9"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 w:rsidR="000C63C9">
        <w:rPr>
          <w:sz w:val="28"/>
        </w:rPr>
        <w:t>,</w:t>
      </w:r>
      <w:r w:rsidR="00DF6F58">
        <w:rPr>
          <w:sz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Сергиевск муниципального района Сергиевский</w:t>
      </w:r>
    </w:p>
    <w:p w:rsidR="000C63C9" w:rsidRDefault="000C63C9" w:rsidP="0002108B">
      <w:pPr>
        <w:pStyle w:val="a5"/>
        <w:tabs>
          <w:tab w:val="left" w:pos="993"/>
        </w:tabs>
        <w:ind w:left="0"/>
        <w:jc w:val="both"/>
        <w:rPr>
          <w:sz w:val="28"/>
        </w:rPr>
      </w:pPr>
    </w:p>
    <w:p w:rsidR="0002108B" w:rsidRPr="00DF6F58" w:rsidRDefault="0002108B" w:rsidP="0002108B">
      <w:pPr>
        <w:pStyle w:val="a5"/>
        <w:tabs>
          <w:tab w:val="left" w:pos="993"/>
        </w:tabs>
        <w:ind w:left="0"/>
        <w:jc w:val="both"/>
        <w:rPr>
          <w:b/>
          <w:sz w:val="28"/>
          <w:szCs w:val="28"/>
        </w:rPr>
      </w:pPr>
      <w:r w:rsidRPr="00DF6F58">
        <w:rPr>
          <w:b/>
          <w:sz w:val="28"/>
          <w:szCs w:val="28"/>
        </w:rPr>
        <w:t>ПОСТАНОВЛЯЕТ:</w:t>
      </w:r>
    </w:p>
    <w:p w:rsidR="0002108B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</w:t>
      </w:r>
      <w:r w:rsidR="00DF6F58">
        <w:rPr>
          <w:sz w:val="28"/>
          <w:szCs w:val="28"/>
        </w:rPr>
        <w:t>65</w:t>
      </w:r>
      <w:r>
        <w:rPr>
          <w:sz w:val="28"/>
          <w:szCs w:val="28"/>
        </w:rPr>
        <w:t xml:space="preserve">  от</w:t>
      </w:r>
      <w:r w:rsidR="00DF6F58">
        <w:rPr>
          <w:sz w:val="28"/>
          <w:szCs w:val="28"/>
        </w:rPr>
        <w:t xml:space="preserve"> 30.12.2015г.</w:t>
      </w:r>
      <w:r>
        <w:rPr>
          <w:sz w:val="28"/>
          <w:szCs w:val="28"/>
        </w:rPr>
        <w:t xml:space="preserve">  «Об утверждении муниципальной Программы «</w:t>
      </w:r>
      <w:r w:rsidR="000C63C9">
        <w:rPr>
          <w:sz w:val="28"/>
          <w:szCs w:val="28"/>
        </w:rPr>
        <w:t>Управление и распоряжение муниципальным имуществом сельского поселения Сергиевск муниципального района Сергиевский</w:t>
      </w:r>
      <w:r>
        <w:rPr>
          <w:sz w:val="28"/>
          <w:szCs w:val="28"/>
        </w:rPr>
        <w:t>» на 2016-2018гг.» (далее - Программа) следующего содержания:</w:t>
      </w:r>
    </w:p>
    <w:p w:rsidR="0002108B" w:rsidRDefault="0002108B" w:rsidP="000210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1.1.</w:t>
      </w:r>
      <w:r w:rsidR="00DF6F58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Программы позицию «</w:t>
      </w:r>
      <w:r w:rsidR="000C63C9" w:rsidRPr="00A6655E"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0C63C9" w:rsidRPr="001A027F" w:rsidRDefault="000C63C9" w:rsidP="000C63C9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 w:rsidRPr="00A6655E"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Программы составляет </w:t>
      </w:r>
      <w:r w:rsidR="00E01585">
        <w:rPr>
          <w:rFonts w:eastAsia="Times New Roman" w:cs="Times New Roman"/>
          <w:b/>
          <w:sz w:val="28"/>
          <w:szCs w:val="28"/>
          <w:lang w:eastAsia="ru-RU"/>
        </w:rPr>
        <w:t>636,08681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E01585">
        <w:rPr>
          <w:rFonts w:eastAsia="Times New Roman" w:cs="Times New Roman"/>
          <w:sz w:val="28"/>
          <w:szCs w:val="28"/>
          <w:lang w:eastAsia="ru-RU"/>
        </w:rPr>
        <w:t>636,08681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0C63C9" w:rsidRPr="001A027F" w:rsidRDefault="000C63C9" w:rsidP="00DB547E">
      <w:pPr>
        <w:spacing w:after="240"/>
        <w:contextualSpacing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E01585">
        <w:rPr>
          <w:rFonts w:eastAsia="Times New Roman" w:cs="Times New Roman"/>
          <w:sz w:val="28"/>
          <w:szCs w:val="28"/>
          <w:lang w:eastAsia="ru-RU"/>
        </w:rPr>
        <w:t>636,08681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0C63C9" w:rsidRPr="001A027F" w:rsidRDefault="000C63C9" w:rsidP="00DB547E">
      <w:pPr>
        <w:spacing w:after="240"/>
        <w:contextualSpacing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>2017г.- 0,0 тыс. руб.</w:t>
      </w:r>
    </w:p>
    <w:p w:rsidR="000C63C9" w:rsidRDefault="000C63C9" w:rsidP="00DB547E">
      <w:pPr>
        <w:snapToGrid w:val="0"/>
        <w:contextualSpacing/>
        <w:jc w:val="both"/>
        <w:rPr>
          <w:sz w:val="28"/>
          <w:szCs w:val="28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>2018г.- 0,0 тыс. руб.</w:t>
      </w:r>
    </w:p>
    <w:p w:rsidR="0002108B" w:rsidRDefault="0002108B" w:rsidP="00DF6F58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F6F58">
        <w:rPr>
          <w:sz w:val="28"/>
          <w:szCs w:val="28"/>
        </w:rPr>
        <w:t xml:space="preserve">   </w:t>
      </w:r>
      <w:r>
        <w:rPr>
          <w:sz w:val="28"/>
          <w:szCs w:val="28"/>
        </w:rPr>
        <w:t>В разделе программы</w:t>
      </w:r>
      <w:r w:rsidR="004E47A6">
        <w:rPr>
          <w:sz w:val="28"/>
          <w:szCs w:val="28"/>
        </w:rPr>
        <w:t xml:space="preserve"> пункт 2 «Цели и задачи программы, сроки и этапы реализации программы</w:t>
      </w:r>
      <w:r>
        <w:rPr>
          <w:sz w:val="28"/>
          <w:szCs w:val="28"/>
        </w:rPr>
        <w:t>» абзац 3 изложить в следующей редакции:</w:t>
      </w:r>
    </w:p>
    <w:p w:rsidR="0002108B" w:rsidRDefault="0002108B" w:rsidP="004E4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E01585">
        <w:rPr>
          <w:sz w:val="28"/>
          <w:szCs w:val="28"/>
        </w:rPr>
        <w:t>636,08681</w:t>
      </w:r>
      <w:r>
        <w:rPr>
          <w:sz w:val="28"/>
          <w:szCs w:val="28"/>
        </w:rPr>
        <w:t xml:space="preserve"> тыс. рублей</w:t>
      </w:r>
      <w:r w:rsidR="004E47A6">
        <w:rPr>
          <w:sz w:val="28"/>
          <w:szCs w:val="28"/>
        </w:rPr>
        <w:t>.</w:t>
      </w:r>
    </w:p>
    <w:p w:rsidR="0002108B" w:rsidRDefault="0002108B" w:rsidP="000210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DF6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p w:rsidR="00DF6F58" w:rsidRDefault="00DF6F58" w:rsidP="000210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774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70"/>
        <w:gridCol w:w="1559"/>
        <w:gridCol w:w="1701"/>
        <w:gridCol w:w="1417"/>
        <w:gridCol w:w="1418"/>
      </w:tblGrid>
      <w:tr w:rsidR="004E47A6" w:rsidRPr="004E47A6" w:rsidTr="004E47A6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4E47A6"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 w:rsidRPr="004E47A6"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4E47A6" w:rsidRPr="004E47A6" w:rsidTr="004E47A6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4E47A6"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 w:rsidRPr="004E47A6"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134,88120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0,00000</w:t>
            </w:r>
          </w:p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4E47A6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jc w:val="both"/>
              <w:rPr>
                <w:rFonts w:cs="Times New Roman"/>
              </w:rPr>
            </w:pPr>
            <w:proofErr w:type="gramStart"/>
            <w:r w:rsidRPr="004E47A6"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4E47A6"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282,60861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0,00000</w:t>
            </w:r>
          </w:p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4E47A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B30B4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 xml:space="preserve">Оформление права </w:t>
            </w:r>
            <w:r>
              <w:rPr>
                <w:rFonts w:eastAsia="Times New Roman" w:cs="Times New Roman"/>
                <w:lang w:eastAsia="ru-RU"/>
              </w:rPr>
              <w:t>муниципальной собственности на объекты недвижимости и земельны</w:t>
            </w:r>
            <w:r w:rsidR="004B30B4">
              <w:rPr>
                <w:rFonts w:eastAsia="Times New Roman" w:cs="Times New Roman"/>
                <w:lang w:eastAsia="ru-RU"/>
              </w:rPr>
              <w:t xml:space="preserve">е </w:t>
            </w:r>
            <w:r>
              <w:rPr>
                <w:rFonts w:eastAsia="Times New Roman" w:cs="Times New Roman"/>
                <w:lang w:eastAsia="ru-RU"/>
              </w:rPr>
              <w:t>участк</w:t>
            </w:r>
            <w:r w:rsidR="004B30B4">
              <w:rPr>
                <w:rFonts w:eastAsia="Times New Roman" w:cs="Times New Roman"/>
                <w:lang w:eastAsia="ru-RU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E01585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218,59700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F210D3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4E47A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b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E01585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636,08681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F210D3" w:rsidRDefault="00DF6F58" w:rsidP="0002108B">
      <w:pPr>
        <w:pStyle w:val="a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02108B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="0002108B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02108B" w:rsidRPr="00DF6F58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DF6F58">
        <w:rPr>
          <w:sz w:val="28"/>
          <w:szCs w:val="28"/>
        </w:rPr>
        <w:t xml:space="preserve">  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02108B" w:rsidRDefault="0002108B" w:rsidP="0002108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</w:t>
      </w:r>
      <w:r w:rsidR="00DF6F58">
        <w:rPr>
          <w:rFonts w:cs="Tahoma"/>
          <w:bCs/>
          <w:sz w:val="28"/>
        </w:rPr>
        <w:t xml:space="preserve">      </w:t>
      </w:r>
      <w:r>
        <w:rPr>
          <w:rFonts w:cs="Tahoma"/>
          <w:bCs/>
          <w:sz w:val="28"/>
        </w:rPr>
        <w:t xml:space="preserve">   </w:t>
      </w:r>
      <w:r w:rsidR="00DF6F58">
        <w:rPr>
          <w:sz w:val="28"/>
          <w:szCs w:val="28"/>
        </w:rPr>
        <w:t xml:space="preserve">М.М.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</w:t>
      </w:r>
    </w:p>
    <w:p w:rsidR="0002108B" w:rsidRDefault="0002108B" w:rsidP="0002108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2108B"/>
    <w:rsid w:val="0002108B"/>
    <w:rsid w:val="000539A1"/>
    <w:rsid w:val="000C63C9"/>
    <w:rsid w:val="002137A4"/>
    <w:rsid w:val="002D482C"/>
    <w:rsid w:val="00306E03"/>
    <w:rsid w:val="003B3E88"/>
    <w:rsid w:val="003B668B"/>
    <w:rsid w:val="004B30B4"/>
    <w:rsid w:val="004E47A6"/>
    <w:rsid w:val="00517C6E"/>
    <w:rsid w:val="005428A6"/>
    <w:rsid w:val="005A4764"/>
    <w:rsid w:val="00892F15"/>
    <w:rsid w:val="00A34E03"/>
    <w:rsid w:val="00B71DF4"/>
    <w:rsid w:val="00D46E46"/>
    <w:rsid w:val="00D53302"/>
    <w:rsid w:val="00DB547E"/>
    <w:rsid w:val="00DF6F58"/>
    <w:rsid w:val="00E01585"/>
    <w:rsid w:val="00E42592"/>
    <w:rsid w:val="00E666E8"/>
    <w:rsid w:val="00F21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8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2108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08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108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2108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8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2108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21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108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21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0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2108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10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8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2108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08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108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2108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8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2108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21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108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21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0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2108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10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</cp:revision>
  <cp:lastPrinted>2016-07-19T08:25:00Z</cp:lastPrinted>
  <dcterms:created xsi:type="dcterms:W3CDTF">2016-07-19T08:26:00Z</dcterms:created>
  <dcterms:modified xsi:type="dcterms:W3CDTF">2016-07-19T08:26:00Z</dcterms:modified>
</cp:coreProperties>
</file>